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  <w:bookmarkStart w:id="0" w:name="_GoBack"/>
      <w:bookmarkEnd w:id="0"/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1934AC3F" w:rsidR="001A4E71" w:rsidRPr="0041094F" w:rsidRDefault="00722041" w:rsidP="00567217">
            <w:r>
              <w:t>OÜ VILKEST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7F27687E" w:rsidR="001A4E71" w:rsidRPr="0041094F" w:rsidRDefault="00722041" w:rsidP="00567217">
            <w:r>
              <w:t>10125524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072B32A0" w:rsidR="001A4E71" w:rsidRPr="0041094F" w:rsidRDefault="00722041" w:rsidP="00567217">
            <w:r w:rsidRPr="00722041">
              <w:t>Väänikvere tee 12, Laeva küla Tartu vald Tartumaa 60608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094A668D" w:rsidR="001A4E71" w:rsidRPr="0041094F" w:rsidRDefault="00722041" w:rsidP="00567217">
            <w:r w:rsidRPr="00722041">
              <w:t>Andre Strantsov +372 5058739 andre.strantsov@mail.ee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53BBE385" w:rsidR="001A4E71" w:rsidRPr="0041094F" w:rsidRDefault="00722041" w:rsidP="00E17483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Harju-Risti-Riguldi-Võntküla kõrvalmaantee 11230 parem tee pool  0,4-0,6 kilomeeter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37A3AF25" w:rsidR="001A4E71" w:rsidRPr="0041094F" w:rsidRDefault="00722041" w:rsidP="00E17483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Nigula 56202:002:0221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B55F713" w14:textId="77777777" w:rsidR="00722041" w:rsidRPr="00722041" w:rsidRDefault="00722041" w:rsidP="00E17483">
            <w:pPr>
              <w:pStyle w:val="Vahedeta"/>
              <w:jc w:val="center"/>
              <w:rPr>
                <w:lang w:val="et-EE"/>
              </w:rPr>
            </w:pPr>
            <w:r w:rsidRPr="00722041">
              <w:rPr>
                <w:lang w:val="et-EE"/>
              </w:rPr>
              <w:t>500 tm ümarmaterjali/750 m3 hakkepuitu</w:t>
            </w:r>
          </w:p>
          <w:p w14:paraId="6E29C167" w14:textId="0BF46B33" w:rsidR="001A4E71" w:rsidRPr="0041094F" w:rsidRDefault="00722041" w:rsidP="00E17483">
            <w:pPr>
              <w:pStyle w:val="Vahedeta"/>
              <w:jc w:val="center"/>
              <w:rPr>
                <w:lang w:val="et-EE"/>
              </w:rPr>
            </w:pPr>
            <w:r w:rsidRPr="00722041">
              <w:rPr>
                <w:lang w:val="et-EE"/>
              </w:rPr>
              <w:t>Materjal ei paikne laos üheaegselt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310DACAE" w:rsidR="001A4E71" w:rsidRPr="0041094F" w:rsidRDefault="00722041" w:rsidP="00E17483">
            <w:pPr>
              <w:pStyle w:val="Vahedeta"/>
              <w:jc w:val="center"/>
              <w:rPr>
                <w:lang w:val="et-EE"/>
              </w:rPr>
            </w:pPr>
            <w:r w:rsidRPr="00722041">
              <w:rPr>
                <w:lang w:val="et-EE"/>
              </w:rPr>
              <w:t>03.06 2024-31.08.2024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5362FB0C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</w:t>
            </w:r>
            <w:r w:rsidR="00E17483">
              <w:rPr>
                <w:sz w:val="22"/>
              </w:rPr>
              <w:t xml:space="preserve">igiteelt laadimise aeg 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4E3A291E" w:rsidR="001A4E71" w:rsidRPr="0041094F" w:rsidRDefault="00E17483" w:rsidP="00E17483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           </w:t>
            </w:r>
            <w:r w:rsidRPr="00E17483">
              <w:rPr>
                <w:lang w:val="et-EE"/>
              </w:rPr>
              <w:t>Tööpäevadel alates kell 07.00 kuni 17.00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30D4D1C5" w:rsidR="001A4E71" w:rsidRPr="0041094F" w:rsidRDefault="00722041" w:rsidP="00E17483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31.08.2024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2E413C2F" w:rsidR="001A4E71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  <w:r w:rsidR="00AF0D9A">
              <w:rPr>
                <w:bCs/>
                <w:sz w:val="22"/>
              </w:rPr>
              <w:t>OÜ Vilkest</w:t>
            </w:r>
          </w:p>
          <w:p w14:paraId="17AE98B7" w14:textId="1CA1FF0F" w:rsidR="00AF0D9A" w:rsidRDefault="00AF0D9A" w:rsidP="0056721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Alar Soo</w:t>
            </w:r>
          </w:p>
          <w:p w14:paraId="0DC2B4B9" w14:textId="2AA3F31B" w:rsidR="00AF0D9A" w:rsidRPr="0041094F" w:rsidRDefault="00862DF3" w:rsidP="00567217">
            <w:pPr>
              <w:rPr>
                <w:bCs/>
                <w:sz w:val="22"/>
              </w:rPr>
            </w:pPr>
            <w:hyperlink r:id="rId10" w:history="1">
              <w:r w:rsidR="00AF0D9A" w:rsidRPr="00E259D1">
                <w:rPr>
                  <w:rStyle w:val="Hperlink"/>
                  <w:bCs/>
                  <w:sz w:val="22"/>
                </w:rPr>
                <w:t>alar@vilkest.ee</w:t>
              </w:r>
            </w:hyperlink>
            <w:r w:rsidR="00AF0D9A">
              <w:rPr>
                <w:bCs/>
                <w:sz w:val="22"/>
              </w:rPr>
              <w:t xml:space="preserve"> 5159865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862DF3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6160536C" w:rsidR="001A4E71" w:rsidRPr="0041094F" w:rsidRDefault="00862DF3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041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9AACD02" w14:textId="77777777" w:rsidR="001A4E71" w:rsidRDefault="001A4E71" w:rsidP="00567217">
            <w:r w:rsidRPr="0041094F">
              <w:t xml:space="preserve"> Kuupäev; allkiri</w:t>
            </w:r>
          </w:p>
          <w:p w14:paraId="41EB4CF5" w14:textId="47878439" w:rsidR="00AF0D9A" w:rsidRPr="0041094F" w:rsidRDefault="00E17483" w:rsidP="00567217">
            <w:r>
              <w:t>29</w:t>
            </w:r>
            <w:r w:rsidR="00AF0D9A">
              <w:t>.05.2024</w:t>
            </w:r>
          </w:p>
        </w:tc>
        <w:tc>
          <w:tcPr>
            <w:tcW w:w="1262" w:type="pct"/>
            <w:shd w:val="clear" w:color="auto" w:fill="auto"/>
          </w:tcPr>
          <w:p w14:paraId="7AF42E7D" w14:textId="5A9FD7DA" w:rsidR="001A4E71" w:rsidRPr="0041094F" w:rsidRDefault="001A4E71" w:rsidP="00567217">
            <w:r w:rsidRPr="0041094F">
              <w:t>/digitaalse allkirja kuupäev/</w:t>
            </w:r>
            <w:r w:rsidR="00E17483">
              <w:t xml:space="preserve"> 29</w:t>
            </w:r>
            <w:r w:rsidR="00AF0D9A">
              <w:t>.05.2024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11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EFC42" w14:textId="77777777" w:rsidR="00C03981" w:rsidRDefault="00C03981" w:rsidP="00C03981">
      <w:r>
        <w:separator/>
      </w:r>
    </w:p>
  </w:endnote>
  <w:endnote w:type="continuationSeparator" w:id="0">
    <w:p w14:paraId="4018E7B5" w14:textId="77777777" w:rsidR="00C03981" w:rsidRDefault="00C0398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FADD1" w14:textId="77777777" w:rsidR="00C03981" w:rsidRDefault="00C03981" w:rsidP="00C03981">
      <w:r>
        <w:separator/>
      </w:r>
    </w:p>
  </w:footnote>
  <w:footnote w:type="continuationSeparator" w:id="0">
    <w:p w14:paraId="5BD3C137" w14:textId="77777777" w:rsidR="00C03981" w:rsidRDefault="00C0398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2D06AEC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862DF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862DF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F2"/>
    <w:rsid w:val="000474A0"/>
    <w:rsid w:val="00197512"/>
    <w:rsid w:val="001A4E71"/>
    <w:rsid w:val="004F60CB"/>
    <w:rsid w:val="00567217"/>
    <w:rsid w:val="00597994"/>
    <w:rsid w:val="00722041"/>
    <w:rsid w:val="007D268E"/>
    <w:rsid w:val="00862DF3"/>
    <w:rsid w:val="00A76984"/>
    <w:rsid w:val="00AC320C"/>
    <w:rsid w:val="00AF0D9A"/>
    <w:rsid w:val="00C03981"/>
    <w:rsid w:val="00C17404"/>
    <w:rsid w:val="00E17483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AF0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lar@vilkes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327A53778AC4BBDD4A30E4A375A17" ma:contentTypeVersion="11" ma:contentTypeDescription="Create a new document." ma:contentTypeScope="" ma:versionID="66d7ac045d6fc35e957185f37a9cdca2">
  <xsd:schema xmlns:xsd="http://www.w3.org/2001/XMLSchema" xmlns:xs="http://www.w3.org/2001/XMLSchema" xmlns:p="http://schemas.microsoft.com/office/2006/metadata/properties" xmlns:ns3="2384d9e1-8e79-45c5-b3cd-d68608e8993c" targetNamespace="http://schemas.microsoft.com/office/2006/metadata/properties" ma:root="true" ma:fieldsID="7e94d11ddf645ae56800d510ffd5df79" ns3:_="">
    <xsd:import namespace="2384d9e1-8e79-45c5-b3cd-d68608e89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d9e1-8e79-45c5-b3cd-d68608e89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F80A0-834A-421F-815D-682B3A700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d9e1-8e79-45c5-b3cd-d68608e8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67208-1605-485D-A55B-154C57D31CD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84d9e1-8e79-45c5-b3cd-d68608e899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B76128-7700-42CD-BA57-0E9806EDD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Alar Soo</cp:lastModifiedBy>
  <cp:revision>2</cp:revision>
  <dcterms:created xsi:type="dcterms:W3CDTF">2024-05-29T07:17:00Z</dcterms:created>
  <dcterms:modified xsi:type="dcterms:W3CDTF">2024-05-29T07:17:00Z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  <property fmtid="{D5CDD505-2E9C-101B-9397-08002B2CF9AE}" pid="4" name="ContentTypeId">
    <vt:lpwstr>0x010100CC6327A53778AC4BBDD4A30E4A375A17</vt:lpwstr>
  </property>
</Properties>
</file>